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861"/>
        <w:tblW w:w="10631" w:type="dxa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992"/>
        <w:gridCol w:w="6383"/>
      </w:tblGrid>
      <w:tr w:rsidR="00450227" w:rsidRPr="000D2928" w:rsidTr="00450227">
        <w:trPr>
          <w:trHeight w:val="1125"/>
        </w:trPr>
        <w:tc>
          <w:tcPr>
            <w:tcW w:w="1129" w:type="dxa"/>
            <w:vAlign w:val="center"/>
          </w:tcPr>
          <w:p w:rsidR="00231D2A" w:rsidRPr="006F09E6" w:rsidRDefault="00BC74B3" w:rsidP="00BC74B3">
            <w:pPr>
              <w:jc w:val="center"/>
              <w:rPr>
                <w:rFonts w:cs="B Nazanin"/>
                <w:b/>
                <w:bCs/>
                <w:rtl/>
              </w:rPr>
            </w:pPr>
            <w:r w:rsidRPr="006F09E6">
              <w:rPr>
                <w:rFonts w:cs="B Nazanin" w:hint="cs"/>
                <w:b/>
                <w:bCs/>
                <w:rtl/>
              </w:rPr>
              <w:t>مدیر تحصیلات تکمیلی دانشکده</w:t>
            </w:r>
            <w:r w:rsidRPr="006F09E6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1D2A" w:rsidRPr="006F09E6" w:rsidRDefault="00BC74B3" w:rsidP="000D2928">
            <w:pPr>
              <w:jc w:val="center"/>
              <w:rPr>
                <w:rFonts w:cs="B Nazanin"/>
                <w:b/>
                <w:bCs/>
              </w:rPr>
            </w:pPr>
            <w:r w:rsidRPr="006F09E6">
              <w:rPr>
                <w:rFonts w:cs="B Nazanin" w:hint="cs"/>
                <w:b/>
                <w:bCs/>
                <w:rtl/>
              </w:rPr>
              <w:t>کارشناس تحصیلات تکمیلی دانشگاه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231D2A" w:rsidRPr="006F09E6" w:rsidRDefault="00231D2A" w:rsidP="000D2928">
            <w:pPr>
              <w:jc w:val="center"/>
              <w:rPr>
                <w:rFonts w:cs="B Nazanin"/>
                <w:b/>
                <w:bCs/>
              </w:rPr>
            </w:pPr>
            <w:r w:rsidRPr="006F09E6"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992" w:type="dxa"/>
            <w:vAlign w:val="center"/>
          </w:tcPr>
          <w:p w:rsidR="00231D2A" w:rsidRPr="006F09E6" w:rsidRDefault="00231D2A" w:rsidP="000D29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F09E6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6383" w:type="dxa"/>
            <w:vAlign w:val="center"/>
          </w:tcPr>
          <w:p w:rsidR="00231D2A" w:rsidRPr="006F09E6" w:rsidRDefault="006F09E6" w:rsidP="00DE508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F09E6">
              <w:rPr>
                <w:rFonts w:cs="B Nazanin" w:hint="cs"/>
                <w:b/>
                <w:bCs/>
                <w:rtl/>
                <w:lang w:bidi="fa-IR"/>
              </w:rPr>
              <w:t>عناوین</w:t>
            </w:r>
          </w:p>
        </w:tc>
      </w:tr>
      <w:tr w:rsidR="00450227" w:rsidRPr="000D2928" w:rsidTr="00DE508F">
        <w:trPr>
          <w:trHeight w:val="846"/>
        </w:trPr>
        <w:tc>
          <w:tcPr>
            <w:tcW w:w="1129" w:type="dxa"/>
          </w:tcPr>
          <w:p w:rsidR="00450227" w:rsidRPr="000D2928" w:rsidRDefault="00450227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450227" w:rsidRPr="000D2928" w:rsidRDefault="00450227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450227" w:rsidRPr="00DE508F" w:rsidRDefault="00450227" w:rsidP="00DE508F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450227" w:rsidRPr="00DE508F" w:rsidRDefault="00450227" w:rsidP="00DE508F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383" w:type="dxa"/>
            <w:vAlign w:val="center"/>
          </w:tcPr>
          <w:p w:rsidR="00450227" w:rsidRPr="00DE508F" w:rsidRDefault="00450227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DE508F">
              <w:rPr>
                <w:rFonts w:cs="B Nazanin" w:hint="cs"/>
                <w:rtl/>
              </w:rPr>
              <w:t>مشخصات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جلد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صحافی</w:t>
            </w:r>
            <w:r w:rsidRPr="00DE508F">
              <w:rPr>
                <w:rFonts w:cs="B Nazanin"/>
                <w:rtl/>
              </w:rPr>
              <w:t xml:space="preserve"> </w:t>
            </w:r>
            <w:r w:rsidR="00DE508F" w:rsidRPr="00DE508F">
              <w:rPr>
                <w:rFonts w:cs="B Nazanin" w:hint="cs"/>
                <w:rtl/>
              </w:rPr>
              <w:t>پایان‌نامه</w:t>
            </w:r>
          </w:p>
        </w:tc>
      </w:tr>
      <w:tr w:rsidR="00450227" w:rsidRPr="000D2928" w:rsidTr="00DE508F">
        <w:trPr>
          <w:trHeight w:val="701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DE508F" w:rsidRDefault="00231D2A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DE508F">
              <w:rPr>
                <w:rFonts w:cs="B Nazanin" w:hint="cs"/>
                <w:rtl/>
              </w:rPr>
              <w:t>مشخصات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عطف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پایان‌نامه</w:t>
            </w:r>
          </w:p>
        </w:tc>
      </w:tr>
      <w:tr w:rsidR="00450227" w:rsidRPr="000D2928" w:rsidTr="00450227">
        <w:trPr>
          <w:trHeight w:val="979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DE508F" w:rsidRPr="00DE508F" w:rsidRDefault="00231D2A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  <w:rtl/>
              </w:rPr>
            </w:pPr>
            <w:r w:rsidRPr="00DE508F">
              <w:rPr>
                <w:rFonts w:cs="B Nazanin" w:hint="cs"/>
                <w:rtl/>
              </w:rPr>
              <w:t>متن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پشت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جلد</w:t>
            </w:r>
            <w:r w:rsidR="000D2928" w:rsidRPr="00DE508F">
              <w:rPr>
                <w:rFonts w:cs="B Nazanin" w:hint="cs"/>
                <w:rtl/>
              </w:rPr>
              <w:t xml:space="preserve"> مطابقت دارد؟</w:t>
            </w:r>
          </w:p>
          <w:p w:rsidR="00231D2A" w:rsidRPr="000D2928" w:rsidRDefault="008C0D9D" w:rsidP="00DE508F">
            <w:pPr>
              <w:bidi/>
              <w:jc w:val="center"/>
              <w:rPr>
                <w:rFonts w:cs="B Nazanin"/>
              </w:rPr>
            </w:pPr>
            <w:r w:rsidRPr="00AA2AD1">
              <w:rPr>
                <w:rFonts w:cs="B Nazanin" w:hint="cs"/>
                <w:rtl/>
              </w:rPr>
              <w:t>( محل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آرم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دانشگاه ، نام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اساتید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راهنما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و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مشاور ، فونت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سطرها ، فاصله</w:t>
            </w:r>
            <w:r w:rsidRPr="00AA2AD1">
              <w:rPr>
                <w:rFonts w:cs="B Nazanin"/>
                <w:rtl/>
              </w:rPr>
              <w:t xml:space="preserve"> </w:t>
            </w:r>
            <w:r w:rsidRPr="00AA2AD1">
              <w:rPr>
                <w:rFonts w:cs="B Nazanin" w:hint="cs"/>
                <w:rtl/>
              </w:rPr>
              <w:t>سطرها )</w:t>
            </w:r>
          </w:p>
        </w:tc>
      </w:tr>
      <w:tr w:rsidR="00450227" w:rsidRPr="000D2928" w:rsidTr="00450227">
        <w:trPr>
          <w:trHeight w:val="428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</w:rPr>
            </w:pPr>
          </w:p>
        </w:tc>
        <w:tc>
          <w:tcPr>
            <w:tcW w:w="6383" w:type="dxa"/>
            <w:vAlign w:val="center"/>
          </w:tcPr>
          <w:p w:rsidR="00231D2A" w:rsidRPr="00DE508F" w:rsidRDefault="00231D2A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DE508F">
              <w:rPr>
                <w:rFonts w:cs="B Nazanin" w:hint="cs"/>
                <w:rtl/>
              </w:rPr>
              <w:t>صفحه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سفید</w:t>
            </w:r>
            <w:r w:rsidR="000D2928" w:rsidRPr="00DE508F">
              <w:rPr>
                <w:rFonts w:cs="B Nazanin" w:hint="cs"/>
                <w:rtl/>
              </w:rPr>
              <w:t xml:space="preserve">  موجود</w:t>
            </w:r>
            <w:r w:rsidR="000D2928" w:rsidRPr="00DE508F">
              <w:rPr>
                <w:rFonts w:cs="B Nazanin"/>
                <w:rtl/>
              </w:rPr>
              <w:t xml:space="preserve"> </w:t>
            </w:r>
            <w:r w:rsidR="000D2928" w:rsidRPr="00DE508F">
              <w:rPr>
                <w:rFonts w:cs="B Nazanin" w:hint="cs"/>
                <w:rtl/>
              </w:rPr>
              <w:t>است</w:t>
            </w:r>
          </w:p>
        </w:tc>
      </w:tr>
      <w:tr w:rsidR="00450227" w:rsidRPr="000D2928" w:rsidTr="00450227">
        <w:trPr>
          <w:trHeight w:val="564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DE508F" w:rsidRDefault="00231D2A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DE508F">
              <w:rPr>
                <w:rFonts w:cs="B Nazanin" w:hint="cs"/>
                <w:rtl/>
              </w:rPr>
              <w:t>صفحه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بسم</w:t>
            </w:r>
            <w:r w:rsidRPr="00DE508F">
              <w:rPr>
                <w:rFonts w:cs="B Nazanin"/>
                <w:rtl/>
              </w:rPr>
              <w:t xml:space="preserve"> </w:t>
            </w:r>
            <w:r w:rsidR="00DE508F" w:rsidRPr="00DE508F">
              <w:rPr>
                <w:rFonts w:cs="B Nazanin" w:hint="cs"/>
                <w:rtl/>
              </w:rPr>
              <w:t>ا...</w:t>
            </w:r>
            <w:r w:rsidR="000D2928" w:rsidRPr="00DE508F">
              <w:rPr>
                <w:rFonts w:cs="B Nazanin" w:hint="cs"/>
                <w:rtl/>
              </w:rPr>
              <w:t xml:space="preserve">  موجود</w:t>
            </w:r>
            <w:r w:rsidR="000D2928" w:rsidRPr="00DE508F">
              <w:rPr>
                <w:rFonts w:cs="B Nazanin"/>
                <w:rtl/>
              </w:rPr>
              <w:t xml:space="preserve"> </w:t>
            </w:r>
            <w:r w:rsidR="000D2928" w:rsidRPr="00DE508F">
              <w:rPr>
                <w:rFonts w:cs="B Nazanin" w:hint="cs"/>
                <w:rtl/>
              </w:rPr>
              <w:t>است</w:t>
            </w:r>
          </w:p>
        </w:tc>
      </w:tr>
      <w:tr w:rsidR="00AA2AD1" w:rsidRPr="000D2928" w:rsidTr="00450227">
        <w:trPr>
          <w:trHeight w:val="843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DE508F" w:rsidRDefault="00231D2A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DE508F">
              <w:rPr>
                <w:rFonts w:cs="B Nazanin" w:hint="cs"/>
                <w:rtl/>
              </w:rPr>
              <w:t>صفحه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عنوان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داخل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جلد</w:t>
            </w:r>
          </w:p>
          <w:p w:rsidR="00231D2A" w:rsidRPr="000D2928" w:rsidRDefault="00231D2A" w:rsidP="00DE508F">
            <w:pPr>
              <w:bidi/>
              <w:jc w:val="center"/>
              <w:rPr>
                <w:rFonts w:cs="B Nazanin"/>
              </w:rPr>
            </w:pPr>
            <w:r w:rsidRPr="000D2928">
              <w:rPr>
                <w:rFonts w:cs="B Nazanin" w:hint="cs"/>
                <w:rtl/>
              </w:rPr>
              <w:t>محل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آرم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دانشگاه</w:t>
            </w:r>
            <w:r w:rsidR="000D2928" w:rsidRPr="000D2928">
              <w:rPr>
                <w:rFonts w:cs="B Nazanin" w:hint="cs"/>
                <w:rtl/>
              </w:rPr>
              <w:t xml:space="preserve"> ، نام</w:t>
            </w:r>
            <w:r w:rsidR="000D2928" w:rsidRPr="000D2928">
              <w:rPr>
                <w:rFonts w:cs="B Nazanin"/>
                <w:rtl/>
              </w:rPr>
              <w:t xml:space="preserve"> </w:t>
            </w:r>
            <w:r w:rsidR="000D2928" w:rsidRPr="000D2928">
              <w:rPr>
                <w:rFonts w:cs="B Nazanin" w:hint="cs"/>
                <w:rtl/>
              </w:rPr>
              <w:t>اساتید</w:t>
            </w:r>
            <w:r w:rsidR="000D2928" w:rsidRPr="000D2928">
              <w:rPr>
                <w:rFonts w:cs="B Nazanin"/>
                <w:rtl/>
              </w:rPr>
              <w:t xml:space="preserve"> </w:t>
            </w:r>
            <w:r w:rsidR="000D2928" w:rsidRPr="000D2928">
              <w:rPr>
                <w:rFonts w:cs="B Nazanin" w:hint="cs"/>
                <w:rtl/>
              </w:rPr>
              <w:t>راهنما</w:t>
            </w:r>
            <w:r w:rsidR="000D2928" w:rsidRPr="000D2928">
              <w:rPr>
                <w:rFonts w:cs="B Nazanin"/>
                <w:rtl/>
              </w:rPr>
              <w:t xml:space="preserve"> </w:t>
            </w:r>
            <w:r w:rsidR="000D2928" w:rsidRPr="000D2928">
              <w:rPr>
                <w:rFonts w:cs="B Nazanin" w:hint="cs"/>
                <w:rtl/>
              </w:rPr>
              <w:t>و</w:t>
            </w:r>
            <w:r w:rsidR="000D2928" w:rsidRPr="000D2928">
              <w:rPr>
                <w:rFonts w:cs="B Nazanin"/>
                <w:rtl/>
              </w:rPr>
              <w:t xml:space="preserve"> </w:t>
            </w:r>
            <w:r w:rsidR="000D2928" w:rsidRPr="000D2928">
              <w:rPr>
                <w:rFonts w:cs="B Nazanin" w:hint="cs"/>
                <w:rtl/>
              </w:rPr>
              <w:t xml:space="preserve">مشاور ، </w:t>
            </w:r>
            <w:r w:rsidRPr="000D2928">
              <w:rPr>
                <w:rFonts w:cs="B Nazanin" w:hint="cs"/>
                <w:rtl/>
              </w:rPr>
              <w:t>فونت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سطرها</w:t>
            </w:r>
            <w:r w:rsidR="000D2928" w:rsidRPr="000D2928">
              <w:rPr>
                <w:rFonts w:cs="B Nazanin" w:hint="cs"/>
                <w:rtl/>
              </w:rPr>
              <w:t xml:space="preserve"> ، فاصله</w:t>
            </w:r>
            <w:r w:rsidR="000D2928" w:rsidRPr="000D2928">
              <w:rPr>
                <w:rFonts w:cs="B Nazanin"/>
                <w:rtl/>
              </w:rPr>
              <w:t xml:space="preserve"> </w:t>
            </w:r>
            <w:r w:rsidR="000D2928" w:rsidRPr="000D2928">
              <w:rPr>
                <w:rFonts w:cs="B Nazanin" w:hint="cs"/>
                <w:rtl/>
              </w:rPr>
              <w:t>سطرها</w:t>
            </w:r>
          </w:p>
        </w:tc>
      </w:tr>
      <w:tr w:rsidR="00450227" w:rsidRPr="000D2928" w:rsidTr="00450227">
        <w:trPr>
          <w:trHeight w:val="697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DE508F" w:rsidRDefault="006A6661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تعهد نامه</w:t>
            </w:r>
          </w:p>
        </w:tc>
      </w:tr>
      <w:tr w:rsidR="00450227" w:rsidRPr="000D2928" w:rsidTr="00450227">
        <w:trPr>
          <w:trHeight w:val="565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DE508F" w:rsidRDefault="00231D2A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DE508F">
              <w:rPr>
                <w:rFonts w:cs="B Nazanin" w:hint="cs"/>
                <w:rtl/>
              </w:rPr>
              <w:t>صفحات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تقدیم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و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سپاسگزاری</w:t>
            </w:r>
          </w:p>
        </w:tc>
      </w:tr>
      <w:tr w:rsidR="00450227" w:rsidRPr="000D2928" w:rsidTr="00450227">
        <w:trPr>
          <w:trHeight w:val="559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DE508F" w:rsidRDefault="00231D2A" w:rsidP="00DE508F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DE508F">
              <w:rPr>
                <w:rFonts w:cs="B Nazanin" w:hint="cs"/>
                <w:rtl/>
              </w:rPr>
              <w:t>صفحه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چکیده</w:t>
            </w:r>
            <w:r w:rsidRPr="00DE508F">
              <w:rPr>
                <w:rFonts w:cs="B Nazanin"/>
                <w:rtl/>
              </w:rPr>
              <w:t xml:space="preserve"> </w:t>
            </w:r>
            <w:r w:rsidRPr="00DE508F">
              <w:rPr>
                <w:rFonts w:cs="B Nazanin" w:hint="cs"/>
                <w:rtl/>
              </w:rPr>
              <w:t>فارسی</w:t>
            </w:r>
            <w:r w:rsidR="00553736" w:rsidRPr="00DE508F">
              <w:rPr>
                <w:rFonts w:cs="B Nazanin" w:hint="cs"/>
                <w:rtl/>
              </w:rPr>
              <w:t>(  عنوان</w:t>
            </w:r>
            <w:r w:rsidR="00553736" w:rsidRPr="00DE508F">
              <w:rPr>
                <w:rFonts w:cs="B Nazanin"/>
                <w:rtl/>
              </w:rPr>
              <w:t xml:space="preserve"> </w:t>
            </w:r>
            <w:r w:rsidR="00553736" w:rsidRPr="00DE508F">
              <w:rPr>
                <w:rFonts w:cs="B Nazanin" w:hint="cs"/>
                <w:rtl/>
              </w:rPr>
              <w:t>و</w:t>
            </w:r>
            <w:r w:rsidR="00553736" w:rsidRPr="00DE508F">
              <w:rPr>
                <w:rFonts w:cs="B Nazanin"/>
                <w:rtl/>
              </w:rPr>
              <w:t xml:space="preserve"> </w:t>
            </w:r>
            <w:r w:rsidR="00553736" w:rsidRPr="00DE508F">
              <w:rPr>
                <w:rFonts w:cs="B Nazanin" w:hint="cs"/>
                <w:rtl/>
              </w:rPr>
              <w:t>نوع</w:t>
            </w:r>
            <w:r w:rsidR="00553736" w:rsidRPr="00DE508F">
              <w:rPr>
                <w:rFonts w:cs="B Nazanin"/>
                <w:rtl/>
              </w:rPr>
              <w:t xml:space="preserve"> </w:t>
            </w:r>
            <w:r w:rsidR="00553736" w:rsidRPr="00DE508F">
              <w:rPr>
                <w:rFonts w:cs="B Nazanin" w:hint="cs"/>
                <w:rtl/>
              </w:rPr>
              <w:t>فونت ، حاشیه‌ها</w:t>
            </w:r>
            <w:r w:rsidR="00553736" w:rsidRPr="00DE508F">
              <w:rPr>
                <w:rFonts w:cs="B Nazanin"/>
                <w:rtl/>
              </w:rPr>
              <w:t xml:space="preserve"> </w:t>
            </w:r>
            <w:r w:rsidR="00553736" w:rsidRPr="00DE508F">
              <w:rPr>
                <w:rFonts w:cs="B Nazanin" w:hint="cs"/>
                <w:rtl/>
              </w:rPr>
              <w:t>و</w:t>
            </w:r>
            <w:r w:rsidR="00553736" w:rsidRPr="00DE508F">
              <w:rPr>
                <w:rFonts w:cs="B Nazanin"/>
                <w:rtl/>
              </w:rPr>
              <w:t xml:space="preserve"> </w:t>
            </w:r>
            <w:r w:rsidR="00553736" w:rsidRPr="00DE508F">
              <w:rPr>
                <w:rFonts w:cs="B Nazanin" w:hint="cs"/>
                <w:rtl/>
              </w:rPr>
              <w:t>کلید</w:t>
            </w:r>
            <w:r w:rsidR="00553736" w:rsidRPr="00DE508F">
              <w:rPr>
                <w:rFonts w:cs="B Nazanin"/>
                <w:rtl/>
              </w:rPr>
              <w:t xml:space="preserve"> </w:t>
            </w:r>
            <w:r w:rsidR="00553736" w:rsidRPr="00DE508F">
              <w:rPr>
                <w:rFonts w:cs="B Nazanin" w:hint="cs"/>
                <w:rtl/>
              </w:rPr>
              <w:t>واژه‌ها )</w:t>
            </w:r>
          </w:p>
        </w:tc>
      </w:tr>
      <w:tr w:rsidR="00450227" w:rsidRPr="000D2928" w:rsidTr="00450227">
        <w:trPr>
          <w:trHeight w:val="558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صفحه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علائم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و</w:t>
            </w:r>
            <w:r w:rsidRPr="002A5829">
              <w:rPr>
                <w:rFonts w:cs="B Nazanin"/>
                <w:rtl/>
              </w:rPr>
              <w:t xml:space="preserve"> </w:t>
            </w:r>
            <w:r w:rsidR="00553736" w:rsidRPr="002A5829">
              <w:rPr>
                <w:rFonts w:cs="B Nazanin" w:hint="cs"/>
                <w:rtl/>
              </w:rPr>
              <w:t>اختصارات ،  چیدمان</w:t>
            </w:r>
            <w:r w:rsidR="00553736" w:rsidRPr="002A5829">
              <w:rPr>
                <w:rFonts w:cs="B Nazanin"/>
                <w:rtl/>
              </w:rPr>
              <w:t xml:space="preserve"> </w:t>
            </w:r>
            <w:r w:rsidR="00553736" w:rsidRPr="002A5829">
              <w:rPr>
                <w:rFonts w:cs="B Nazanin" w:hint="cs"/>
                <w:rtl/>
              </w:rPr>
              <w:t>علائم</w:t>
            </w:r>
          </w:p>
        </w:tc>
      </w:tr>
      <w:tr w:rsidR="00450227" w:rsidRPr="000D2928" w:rsidTr="00450227">
        <w:trPr>
          <w:trHeight w:val="552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فهرست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مطالب</w:t>
            </w:r>
            <w:r w:rsidR="00553736" w:rsidRPr="002A5829">
              <w:rPr>
                <w:rFonts w:cs="B Nazanin" w:hint="cs"/>
                <w:rtl/>
              </w:rPr>
              <w:t xml:space="preserve"> </w:t>
            </w:r>
          </w:p>
        </w:tc>
      </w:tr>
      <w:tr w:rsidR="00450227" w:rsidRPr="000D2928" w:rsidTr="00450227">
        <w:trPr>
          <w:trHeight w:val="699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فهرست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جداول</w:t>
            </w:r>
          </w:p>
          <w:p w:rsidR="00231D2A" w:rsidRPr="000D2928" w:rsidRDefault="00231D2A" w:rsidP="00DE508F">
            <w:pPr>
              <w:bidi/>
              <w:jc w:val="center"/>
              <w:rPr>
                <w:rFonts w:cs="B Nazanin"/>
              </w:rPr>
            </w:pPr>
            <w:r w:rsidRPr="000D2928">
              <w:rPr>
                <w:rFonts w:cs="B Nazanin" w:hint="cs"/>
                <w:rtl/>
              </w:rPr>
              <w:t>شماره‌گذاری</w:t>
            </w:r>
            <w:r w:rsidR="00AA2AD1">
              <w:rPr>
                <w:rFonts w:cs="B Nazanin" w:hint="cs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 xml:space="preserve"> عنوان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و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شماره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صفحه</w:t>
            </w:r>
          </w:p>
        </w:tc>
      </w:tr>
      <w:tr w:rsidR="00450227" w:rsidRPr="000D2928" w:rsidTr="00450227">
        <w:trPr>
          <w:trHeight w:val="567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فهرست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نمودارها،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عکس‌ها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و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نقشه‌ها</w:t>
            </w:r>
          </w:p>
        </w:tc>
      </w:tr>
      <w:tr w:rsidR="00450227" w:rsidRPr="000D2928" w:rsidTr="00450227">
        <w:trPr>
          <w:trHeight w:val="708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متن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اصلی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پایان‌نامه</w:t>
            </w:r>
          </w:p>
          <w:p w:rsidR="00231D2A" w:rsidRPr="000D2928" w:rsidRDefault="00231D2A" w:rsidP="00DE508F">
            <w:pPr>
              <w:bidi/>
              <w:jc w:val="center"/>
              <w:rPr>
                <w:rFonts w:cs="B Nazanin"/>
              </w:rPr>
            </w:pPr>
            <w:r w:rsidRPr="000D2928">
              <w:rPr>
                <w:rFonts w:cs="B Nazanin" w:hint="cs"/>
                <w:rtl/>
              </w:rPr>
              <w:t>مقدمه</w:t>
            </w:r>
          </w:p>
        </w:tc>
      </w:tr>
      <w:tr w:rsidR="00450227" w:rsidRPr="000D2928" w:rsidTr="00450227">
        <w:trPr>
          <w:trHeight w:val="407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بررسی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متون</w:t>
            </w:r>
          </w:p>
        </w:tc>
      </w:tr>
      <w:tr w:rsidR="00450227" w:rsidRPr="000D2928" w:rsidTr="00450227">
        <w:trPr>
          <w:trHeight w:val="405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مواد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و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روش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کار</w:t>
            </w:r>
          </w:p>
        </w:tc>
      </w:tr>
      <w:tr w:rsidR="00450227" w:rsidRPr="000D2928" w:rsidTr="00450227">
        <w:trPr>
          <w:trHeight w:val="419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یافته‌ها</w:t>
            </w:r>
          </w:p>
        </w:tc>
      </w:tr>
      <w:tr w:rsidR="00450227" w:rsidRPr="000D2928" w:rsidTr="00450227">
        <w:trPr>
          <w:trHeight w:val="435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بحث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و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نتیجه‌گیری</w:t>
            </w:r>
          </w:p>
        </w:tc>
      </w:tr>
      <w:tr w:rsidR="00DE508F" w:rsidRPr="000D2928" w:rsidTr="00450227">
        <w:trPr>
          <w:trHeight w:val="435"/>
        </w:trPr>
        <w:tc>
          <w:tcPr>
            <w:tcW w:w="1129" w:type="dxa"/>
          </w:tcPr>
          <w:p w:rsidR="00DE508F" w:rsidRPr="000D2928" w:rsidRDefault="00DE508F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DE508F" w:rsidRPr="000D2928" w:rsidRDefault="00DE508F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DE508F" w:rsidRPr="000D2928" w:rsidRDefault="00DE508F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DE508F" w:rsidRPr="000D2928" w:rsidRDefault="00DE508F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DE508F" w:rsidRPr="000D2928" w:rsidRDefault="00DE508F" w:rsidP="00DE508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پیشنهادات</w:t>
            </w:r>
          </w:p>
        </w:tc>
      </w:tr>
      <w:tr w:rsidR="00450227" w:rsidRPr="000D2928" w:rsidTr="00450227">
        <w:trPr>
          <w:trHeight w:val="795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مشخصات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شکل‌ها</w:t>
            </w:r>
          </w:p>
          <w:p w:rsidR="00231D2A" w:rsidRPr="000D2928" w:rsidRDefault="00231D2A" w:rsidP="00DE508F">
            <w:pPr>
              <w:bidi/>
              <w:jc w:val="center"/>
              <w:rPr>
                <w:rFonts w:cs="B Nazanin"/>
              </w:rPr>
            </w:pPr>
            <w:r w:rsidRPr="000D2928">
              <w:rPr>
                <w:rFonts w:cs="B Nazanin" w:hint="cs"/>
                <w:rtl/>
              </w:rPr>
              <w:t>عنوان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شکل</w:t>
            </w:r>
            <w:r w:rsidR="008C0D9D">
              <w:rPr>
                <w:rFonts w:cs="B Nazanin" w:hint="cs"/>
                <w:rtl/>
              </w:rPr>
              <w:t>،</w:t>
            </w:r>
            <w:r w:rsidR="008C0D9D" w:rsidRPr="000D2928">
              <w:rPr>
                <w:rFonts w:cs="B Nazanin" w:hint="cs"/>
                <w:rtl/>
              </w:rPr>
              <w:t xml:space="preserve"> شماره</w:t>
            </w:r>
            <w:r w:rsidR="008C0D9D" w:rsidRPr="000D2928">
              <w:rPr>
                <w:rFonts w:cs="B Nazanin"/>
                <w:rtl/>
              </w:rPr>
              <w:t xml:space="preserve"> </w:t>
            </w:r>
            <w:r w:rsidR="008C0D9D" w:rsidRPr="000D2928">
              <w:rPr>
                <w:rFonts w:cs="B Nazanin" w:hint="cs"/>
                <w:rtl/>
              </w:rPr>
              <w:t>شکل</w:t>
            </w:r>
            <w:r w:rsidR="00DE508F">
              <w:rPr>
                <w:rFonts w:cs="B Nazanin" w:hint="cs"/>
                <w:rtl/>
              </w:rPr>
              <w:t xml:space="preserve"> ، </w:t>
            </w:r>
            <w:r w:rsidR="00DE508F" w:rsidRPr="000D2928">
              <w:rPr>
                <w:rFonts w:cs="B Nazanin" w:hint="cs"/>
                <w:rtl/>
              </w:rPr>
              <w:t xml:space="preserve"> خوانایی</w:t>
            </w:r>
            <w:r w:rsidR="00DE508F" w:rsidRPr="000D2928">
              <w:rPr>
                <w:rFonts w:cs="B Nazanin"/>
                <w:rtl/>
              </w:rPr>
              <w:t xml:space="preserve"> </w:t>
            </w:r>
            <w:r w:rsidR="00DE508F" w:rsidRPr="000D2928">
              <w:rPr>
                <w:rFonts w:cs="B Nazanin" w:hint="cs"/>
                <w:rtl/>
              </w:rPr>
              <w:t>شکل</w:t>
            </w:r>
          </w:p>
        </w:tc>
      </w:tr>
      <w:tr w:rsidR="00450227" w:rsidRPr="000D2928" w:rsidTr="00450227">
        <w:trPr>
          <w:trHeight w:val="532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مشخصات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فصل‌ها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و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صفحه‌ها</w:t>
            </w:r>
            <w:r w:rsidR="008C0D9D" w:rsidRPr="002A5829">
              <w:rPr>
                <w:rFonts w:cs="B Nazanin" w:hint="cs"/>
                <w:rtl/>
              </w:rPr>
              <w:t xml:space="preserve"> ، صفحه</w:t>
            </w:r>
            <w:r w:rsidR="008C0D9D" w:rsidRPr="002A5829">
              <w:rPr>
                <w:rFonts w:cs="B Nazanin"/>
                <w:rtl/>
              </w:rPr>
              <w:t xml:space="preserve"> </w:t>
            </w:r>
            <w:r w:rsidR="008C0D9D" w:rsidRPr="002A5829">
              <w:rPr>
                <w:rFonts w:cs="B Nazanin" w:hint="cs"/>
                <w:rtl/>
              </w:rPr>
              <w:t>اول</w:t>
            </w:r>
            <w:r w:rsidR="008C0D9D" w:rsidRPr="002A5829">
              <w:rPr>
                <w:rFonts w:cs="B Nazanin"/>
                <w:rtl/>
              </w:rPr>
              <w:t xml:space="preserve"> </w:t>
            </w:r>
            <w:r w:rsidR="008C0D9D" w:rsidRPr="002A5829">
              <w:rPr>
                <w:rFonts w:cs="B Nazanin" w:hint="cs"/>
                <w:rtl/>
              </w:rPr>
              <w:t>هر</w:t>
            </w:r>
            <w:r w:rsidR="008C0D9D" w:rsidRPr="002A5829">
              <w:rPr>
                <w:rFonts w:cs="B Nazanin"/>
                <w:rtl/>
              </w:rPr>
              <w:t xml:space="preserve"> </w:t>
            </w:r>
            <w:r w:rsidR="008C0D9D" w:rsidRPr="002A5829">
              <w:rPr>
                <w:rFonts w:cs="B Nazanin" w:hint="cs"/>
                <w:rtl/>
              </w:rPr>
              <w:t>فصل</w:t>
            </w:r>
          </w:p>
        </w:tc>
      </w:tr>
      <w:tr w:rsidR="00450227" w:rsidRPr="000D2928" w:rsidTr="00450227">
        <w:trPr>
          <w:trHeight w:val="409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شماره‌گذاری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صفحات</w:t>
            </w:r>
          </w:p>
        </w:tc>
      </w:tr>
      <w:tr w:rsidR="00450227" w:rsidRPr="000D2928" w:rsidTr="00450227">
        <w:trPr>
          <w:trHeight w:val="300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حاشیه‌ها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و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سر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صفحه</w:t>
            </w:r>
          </w:p>
        </w:tc>
      </w:tr>
      <w:tr w:rsidR="00450227" w:rsidRPr="000D2928" w:rsidTr="00450227">
        <w:trPr>
          <w:trHeight w:val="333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فاصله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خطوط</w:t>
            </w:r>
          </w:p>
        </w:tc>
      </w:tr>
      <w:tr w:rsidR="00450227" w:rsidRPr="000D2928" w:rsidTr="00450227">
        <w:trPr>
          <w:trHeight w:val="457"/>
        </w:trPr>
        <w:tc>
          <w:tcPr>
            <w:tcW w:w="1129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9A7FAA" w:rsidRPr="000D2928" w:rsidRDefault="009A7FA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9A7FAA" w:rsidRPr="000D2928" w:rsidRDefault="009A7FA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9A7FAA" w:rsidRPr="000D2928" w:rsidRDefault="009A7FAA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نحوه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تایپ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اسامی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لاتین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و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معادل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آن‌ها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در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پاورقی</w:t>
            </w:r>
          </w:p>
        </w:tc>
      </w:tr>
      <w:tr w:rsidR="00450227" w:rsidRPr="000D2928" w:rsidTr="00450227">
        <w:trPr>
          <w:trHeight w:val="563"/>
        </w:trPr>
        <w:tc>
          <w:tcPr>
            <w:tcW w:w="1129" w:type="dxa"/>
          </w:tcPr>
          <w:p w:rsidR="007E463E" w:rsidRPr="000D2928" w:rsidRDefault="007E463E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7E463E" w:rsidRPr="000D2928" w:rsidRDefault="007E463E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7E463E" w:rsidRPr="000D2928" w:rsidRDefault="007E463E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7E463E" w:rsidRPr="000D2928" w:rsidRDefault="007E463E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7E463E" w:rsidRPr="000D2928" w:rsidRDefault="007E463E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آیا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جداول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و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نمودارها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بر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اساس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دستورالعمل</w:t>
            </w:r>
            <w:r w:rsidR="008C0D9D">
              <w:rPr>
                <w:rFonts w:cs="B Nazanin" w:hint="cs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نگارش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پایان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نامه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تهیه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گردیده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است؟</w:t>
            </w:r>
          </w:p>
        </w:tc>
      </w:tr>
      <w:tr w:rsidR="00450227" w:rsidRPr="000D2928" w:rsidTr="00450227">
        <w:trPr>
          <w:trHeight w:val="542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مشخصات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جداول</w:t>
            </w:r>
            <w:r w:rsidR="00AA2AD1" w:rsidRPr="002A5829">
              <w:rPr>
                <w:rFonts w:cs="B Nazanin" w:hint="cs"/>
                <w:rtl/>
              </w:rPr>
              <w:t xml:space="preserve"> (  عنوان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جدول ،  شماره ، مشخصات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خطوط )</w:t>
            </w:r>
          </w:p>
          <w:p w:rsidR="00231D2A" w:rsidRPr="000D2928" w:rsidRDefault="00231D2A" w:rsidP="00DE508F">
            <w:pPr>
              <w:bidi/>
              <w:jc w:val="center"/>
              <w:rPr>
                <w:rFonts w:cs="B Nazanin"/>
              </w:rPr>
            </w:pPr>
          </w:p>
        </w:tc>
      </w:tr>
      <w:tr w:rsidR="00450227" w:rsidRPr="000D2928" w:rsidTr="00450227">
        <w:trPr>
          <w:trHeight w:val="792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لیست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منابع</w:t>
            </w:r>
          </w:p>
          <w:p w:rsidR="00231D2A" w:rsidRPr="000D2928" w:rsidRDefault="00231D2A" w:rsidP="00DE508F">
            <w:pPr>
              <w:bidi/>
              <w:jc w:val="center"/>
              <w:rPr>
                <w:rFonts w:cs="B Nazanin"/>
              </w:rPr>
            </w:pPr>
            <w:r w:rsidRPr="000D2928">
              <w:rPr>
                <w:rFonts w:cs="B Nazanin" w:hint="cs"/>
                <w:rtl/>
              </w:rPr>
              <w:t>یکنواختی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تایپ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منابع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بر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مبنای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مؤلفین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و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سال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انتشار</w:t>
            </w:r>
          </w:p>
        </w:tc>
      </w:tr>
      <w:tr w:rsidR="00450227" w:rsidRPr="000D2928" w:rsidTr="00450227">
        <w:trPr>
          <w:trHeight w:val="562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پیوست‌ها</w:t>
            </w:r>
            <w:r w:rsidR="00AA2AD1" w:rsidRPr="002A5829">
              <w:rPr>
                <w:rFonts w:cs="B Nazanin" w:hint="cs"/>
                <w:rtl/>
              </w:rPr>
              <w:t xml:space="preserve"> (  پیوست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اسامی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لاتین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و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معادل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فارسی</w:t>
            </w:r>
            <w:r w:rsidR="00AA2AD1" w:rsidRPr="002A5829">
              <w:rPr>
                <w:rFonts w:cs="B Nazanin"/>
                <w:rtl/>
              </w:rPr>
              <w:t xml:space="preserve"> </w:t>
            </w:r>
            <w:r w:rsidR="00AA2AD1" w:rsidRPr="002A5829">
              <w:rPr>
                <w:rFonts w:cs="B Nazanin" w:hint="cs"/>
                <w:rtl/>
              </w:rPr>
              <w:t>آن‌ها )</w:t>
            </w:r>
          </w:p>
        </w:tc>
      </w:tr>
      <w:tr w:rsidR="00450227" w:rsidRPr="000D2928" w:rsidTr="00450227">
        <w:trPr>
          <w:trHeight w:val="429"/>
        </w:trPr>
        <w:tc>
          <w:tcPr>
            <w:tcW w:w="1129" w:type="dxa"/>
          </w:tcPr>
          <w:p w:rsidR="007E5994" w:rsidRPr="000D2928" w:rsidRDefault="007E5994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7E5994" w:rsidRPr="000D2928" w:rsidRDefault="007E5994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7E5994" w:rsidRPr="000D2928" w:rsidRDefault="007E5994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7E5994" w:rsidRPr="000D2928" w:rsidRDefault="007E5994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7E5994" w:rsidRPr="000D2928" w:rsidRDefault="007E5994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شماره‌گذاری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پیوست‌ها</w:t>
            </w:r>
            <w:r w:rsidR="00AA2AD1">
              <w:rPr>
                <w:rFonts w:cs="B Nazanin" w:hint="cs"/>
                <w:rtl/>
              </w:rPr>
              <w:t xml:space="preserve">  و </w:t>
            </w:r>
            <w:r w:rsidR="00AA2AD1" w:rsidRPr="000D2928">
              <w:rPr>
                <w:rFonts w:cs="B Nazanin" w:hint="cs"/>
                <w:rtl/>
              </w:rPr>
              <w:t xml:space="preserve"> ارجاع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به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پیوست‌ها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در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داخل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متن</w:t>
            </w:r>
          </w:p>
        </w:tc>
      </w:tr>
      <w:tr w:rsidR="00450227" w:rsidRPr="000D2928" w:rsidTr="00450227">
        <w:trPr>
          <w:trHeight w:val="534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تأييديه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استاد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راهنما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مبني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بر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آمادگي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دانشجو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براي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دفاع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از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پایان‌نامه</w:t>
            </w:r>
            <w:r w:rsidR="00AA2AD1" w:rsidRPr="002A5829">
              <w:rPr>
                <w:rFonts w:cs="B Nazanin" w:hint="cs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نام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دانشجو</w:t>
            </w:r>
          </w:p>
        </w:tc>
      </w:tr>
      <w:tr w:rsidR="00450227" w:rsidRPr="000D2928" w:rsidTr="00450227">
        <w:trPr>
          <w:trHeight w:val="428"/>
        </w:trPr>
        <w:tc>
          <w:tcPr>
            <w:tcW w:w="1129" w:type="dxa"/>
          </w:tcPr>
          <w:p w:rsidR="006B3AB9" w:rsidRPr="000D2928" w:rsidRDefault="006B3AB9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6B3AB9" w:rsidRPr="000D2928" w:rsidRDefault="006B3AB9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6B3AB9" w:rsidRPr="000D2928" w:rsidRDefault="006B3AB9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6B3AB9" w:rsidRPr="000D2928" w:rsidRDefault="006B3AB9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6B3AB9" w:rsidRPr="000D2928" w:rsidRDefault="006B3AB9" w:rsidP="00DE508F">
            <w:pPr>
              <w:bidi/>
              <w:jc w:val="center"/>
              <w:rPr>
                <w:rFonts w:cs="B Nazanin"/>
                <w:rtl/>
              </w:rPr>
            </w:pPr>
            <w:r w:rsidRPr="000D2928">
              <w:rPr>
                <w:rFonts w:cs="B Nazanin" w:hint="cs"/>
                <w:rtl/>
              </w:rPr>
              <w:t>امضاء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استاد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راهنما</w:t>
            </w:r>
          </w:p>
        </w:tc>
      </w:tr>
      <w:tr w:rsidR="00450227" w:rsidRPr="000D2928" w:rsidTr="00450227">
        <w:trPr>
          <w:trHeight w:val="618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صورت‌جلسه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دفاع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از</w:t>
            </w:r>
            <w:r w:rsidRPr="002A5829">
              <w:rPr>
                <w:rFonts w:cs="B Nazanin"/>
                <w:rtl/>
              </w:rPr>
              <w:t xml:space="preserve"> </w:t>
            </w:r>
            <w:r w:rsidR="006B3AB9" w:rsidRPr="002A5829">
              <w:rPr>
                <w:rFonts w:cs="B Nazanin" w:hint="cs"/>
                <w:rtl/>
              </w:rPr>
              <w:t>موجود است</w:t>
            </w:r>
          </w:p>
        </w:tc>
      </w:tr>
      <w:tr w:rsidR="00450227" w:rsidRPr="000D2928" w:rsidTr="00450227">
        <w:trPr>
          <w:trHeight w:val="708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چکیده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انگلیسی</w:t>
            </w:r>
            <w:r w:rsidRPr="002A5829">
              <w:rPr>
                <w:rFonts w:cs="B Nazanin"/>
              </w:rPr>
              <w:t xml:space="preserve"> (Abstract)</w:t>
            </w:r>
          </w:p>
          <w:p w:rsidR="00231D2A" w:rsidRPr="000D2928" w:rsidRDefault="00231D2A" w:rsidP="00DE508F">
            <w:pPr>
              <w:bidi/>
              <w:jc w:val="center"/>
              <w:rPr>
                <w:rFonts w:cs="B Nazanin"/>
              </w:rPr>
            </w:pPr>
            <w:r w:rsidRPr="000D2928">
              <w:rPr>
                <w:rFonts w:cs="B Nazanin" w:hint="cs"/>
                <w:rtl/>
              </w:rPr>
              <w:t>نوع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فونت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و</w:t>
            </w:r>
            <w:r w:rsidRPr="000D2928">
              <w:rPr>
                <w:rFonts w:cs="B Nazanin"/>
                <w:rtl/>
              </w:rPr>
              <w:t xml:space="preserve"> </w:t>
            </w:r>
            <w:r w:rsidRPr="000D2928">
              <w:rPr>
                <w:rFonts w:cs="B Nazanin" w:hint="cs"/>
                <w:rtl/>
              </w:rPr>
              <w:t>اندازه</w:t>
            </w:r>
            <w:r w:rsidR="00AA2AD1">
              <w:rPr>
                <w:rFonts w:cs="B Nazanin" w:hint="cs"/>
                <w:rtl/>
              </w:rPr>
              <w:t xml:space="preserve"> و </w:t>
            </w:r>
            <w:r w:rsidR="00AA2AD1" w:rsidRPr="000D2928">
              <w:rPr>
                <w:rFonts w:cs="B Nazanin" w:hint="cs"/>
                <w:rtl/>
              </w:rPr>
              <w:t xml:space="preserve"> یک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صفحه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و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در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قالب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یک</w:t>
            </w:r>
            <w:r w:rsidR="00AA2AD1" w:rsidRPr="000D2928">
              <w:rPr>
                <w:rFonts w:cs="B Nazanin"/>
                <w:rtl/>
              </w:rPr>
              <w:t xml:space="preserve"> </w:t>
            </w:r>
            <w:r w:rsidR="00AA2AD1" w:rsidRPr="000D2928">
              <w:rPr>
                <w:rFonts w:cs="B Nazanin" w:hint="cs"/>
                <w:rtl/>
              </w:rPr>
              <w:t>پاراگراف</w:t>
            </w:r>
          </w:p>
        </w:tc>
      </w:tr>
      <w:tr w:rsidR="00450227" w:rsidRPr="000D2928" w:rsidTr="00450227">
        <w:trPr>
          <w:trHeight w:val="571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صفحه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عنوان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انگلیسی</w:t>
            </w:r>
            <w:r w:rsidR="00AA2AD1" w:rsidRPr="002A5829">
              <w:rPr>
                <w:rFonts w:cs="B Nazanin" w:hint="cs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موجود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است</w:t>
            </w:r>
          </w:p>
        </w:tc>
      </w:tr>
      <w:tr w:rsidR="00450227" w:rsidRPr="000D2928" w:rsidTr="00450227">
        <w:trPr>
          <w:trHeight w:val="720"/>
        </w:trPr>
        <w:tc>
          <w:tcPr>
            <w:tcW w:w="1129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3" w:type="dxa"/>
          </w:tcPr>
          <w:p w:rsidR="00231D2A" w:rsidRPr="000D2928" w:rsidRDefault="00231D2A" w:rsidP="000D2928">
            <w:pPr>
              <w:rPr>
                <w:rFonts w:cs="B Nazanin"/>
              </w:rPr>
            </w:pPr>
          </w:p>
        </w:tc>
        <w:tc>
          <w:tcPr>
            <w:tcW w:w="992" w:type="dxa"/>
          </w:tcPr>
          <w:p w:rsidR="00231D2A" w:rsidRPr="000D2928" w:rsidRDefault="00231D2A" w:rsidP="000D2928">
            <w:pPr>
              <w:bidi/>
              <w:rPr>
                <w:rFonts w:cs="B Nazanin"/>
                <w:rtl/>
              </w:rPr>
            </w:pPr>
          </w:p>
        </w:tc>
        <w:tc>
          <w:tcPr>
            <w:tcW w:w="6383" w:type="dxa"/>
            <w:vAlign w:val="center"/>
          </w:tcPr>
          <w:p w:rsidR="00231D2A" w:rsidRPr="002A5829" w:rsidRDefault="00231D2A" w:rsidP="002A582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</w:rPr>
            </w:pPr>
            <w:r w:rsidRPr="002A5829">
              <w:rPr>
                <w:rFonts w:cs="B Nazanin" w:hint="cs"/>
                <w:rtl/>
              </w:rPr>
              <w:t>صفحه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سفید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آخر</w:t>
            </w:r>
            <w:r w:rsidR="00AA2AD1" w:rsidRPr="002A5829">
              <w:rPr>
                <w:rFonts w:cs="B Nazanin" w:hint="cs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موجود</w:t>
            </w:r>
            <w:r w:rsidRPr="002A5829">
              <w:rPr>
                <w:rFonts w:cs="B Nazanin"/>
                <w:rtl/>
              </w:rPr>
              <w:t xml:space="preserve"> </w:t>
            </w:r>
            <w:r w:rsidRPr="002A5829">
              <w:rPr>
                <w:rFonts w:cs="B Nazanin" w:hint="cs"/>
                <w:rtl/>
              </w:rPr>
              <w:t>است</w:t>
            </w:r>
          </w:p>
        </w:tc>
      </w:tr>
    </w:tbl>
    <w:p w:rsidR="00886ECD" w:rsidRPr="000D2928" w:rsidRDefault="00886ECD" w:rsidP="000D2928">
      <w:pPr>
        <w:spacing w:line="240" w:lineRule="auto"/>
        <w:rPr>
          <w:rFonts w:cs="B Nazanin"/>
        </w:rPr>
      </w:pPr>
    </w:p>
    <w:sectPr w:rsidR="00886ECD" w:rsidRPr="000D2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83" w:rsidRDefault="00A91183" w:rsidP="001769AC">
      <w:pPr>
        <w:spacing w:after="0" w:line="240" w:lineRule="auto"/>
      </w:pPr>
      <w:r>
        <w:separator/>
      </w:r>
    </w:p>
  </w:endnote>
  <w:endnote w:type="continuationSeparator" w:id="0">
    <w:p w:rsidR="00A91183" w:rsidRDefault="00A91183" w:rsidP="0017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83" w:rsidRDefault="00A91183" w:rsidP="001769AC">
      <w:pPr>
        <w:spacing w:after="0" w:line="240" w:lineRule="auto"/>
      </w:pPr>
      <w:r>
        <w:separator/>
      </w:r>
    </w:p>
  </w:footnote>
  <w:footnote w:type="continuationSeparator" w:id="0">
    <w:p w:rsidR="00A91183" w:rsidRDefault="00A91183" w:rsidP="0017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42ADF"/>
    <w:multiLevelType w:val="hybridMultilevel"/>
    <w:tmpl w:val="2DF44E3E"/>
    <w:lvl w:ilvl="0" w:tplc="ED78D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23FC"/>
    <w:multiLevelType w:val="hybridMultilevel"/>
    <w:tmpl w:val="842048B8"/>
    <w:lvl w:ilvl="0" w:tplc="3800A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1C9D"/>
    <w:multiLevelType w:val="hybridMultilevel"/>
    <w:tmpl w:val="CAE8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76A42"/>
    <w:multiLevelType w:val="hybridMultilevel"/>
    <w:tmpl w:val="532E6302"/>
    <w:lvl w:ilvl="0" w:tplc="A47A6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13F2F"/>
    <w:multiLevelType w:val="hybridMultilevel"/>
    <w:tmpl w:val="76CABDCE"/>
    <w:lvl w:ilvl="0" w:tplc="925A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36845"/>
    <w:multiLevelType w:val="hybridMultilevel"/>
    <w:tmpl w:val="CD0CFCB0"/>
    <w:lvl w:ilvl="0" w:tplc="690A3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519F6"/>
    <w:multiLevelType w:val="hybridMultilevel"/>
    <w:tmpl w:val="39B0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24997"/>
    <w:multiLevelType w:val="hybridMultilevel"/>
    <w:tmpl w:val="E1A87432"/>
    <w:lvl w:ilvl="0" w:tplc="925A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415F"/>
    <w:multiLevelType w:val="hybridMultilevel"/>
    <w:tmpl w:val="57606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014B6"/>
    <w:multiLevelType w:val="hybridMultilevel"/>
    <w:tmpl w:val="EDA0CD0A"/>
    <w:lvl w:ilvl="0" w:tplc="1386465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D4F72"/>
    <w:multiLevelType w:val="hybridMultilevel"/>
    <w:tmpl w:val="30FA4372"/>
    <w:lvl w:ilvl="0" w:tplc="B6D0C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66886"/>
    <w:multiLevelType w:val="hybridMultilevel"/>
    <w:tmpl w:val="4F6AEC98"/>
    <w:lvl w:ilvl="0" w:tplc="690A3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AC"/>
    <w:rsid w:val="00090443"/>
    <w:rsid w:val="000D2928"/>
    <w:rsid w:val="001769AC"/>
    <w:rsid w:val="00231D2A"/>
    <w:rsid w:val="002411FB"/>
    <w:rsid w:val="002A5829"/>
    <w:rsid w:val="00396C61"/>
    <w:rsid w:val="00450227"/>
    <w:rsid w:val="00495EA7"/>
    <w:rsid w:val="00553736"/>
    <w:rsid w:val="006A6661"/>
    <w:rsid w:val="006B3AB9"/>
    <w:rsid w:val="006F09E6"/>
    <w:rsid w:val="007E463E"/>
    <w:rsid w:val="007E5994"/>
    <w:rsid w:val="00886ECD"/>
    <w:rsid w:val="008C0D9D"/>
    <w:rsid w:val="00921D15"/>
    <w:rsid w:val="009450E2"/>
    <w:rsid w:val="009A7FAA"/>
    <w:rsid w:val="00A44979"/>
    <w:rsid w:val="00A91183"/>
    <w:rsid w:val="00AA2AD1"/>
    <w:rsid w:val="00AF532B"/>
    <w:rsid w:val="00BC74B3"/>
    <w:rsid w:val="00C97239"/>
    <w:rsid w:val="00CC61A1"/>
    <w:rsid w:val="00D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2488A-0A99-4A1B-B838-236F63D9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AC"/>
  </w:style>
  <w:style w:type="paragraph" w:styleId="Footer">
    <w:name w:val="footer"/>
    <w:basedOn w:val="Normal"/>
    <w:link w:val="FooterChar"/>
    <w:uiPriority w:val="99"/>
    <w:unhideWhenUsed/>
    <w:rsid w:val="0017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AC"/>
  </w:style>
  <w:style w:type="paragraph" w:styleId="ListParagraph">
    <w:name w:val="List Paragraph"/>
    <w:basedOn w:val="Normal"/>
    <w:uiPriority w:val="34"/>
    <w:qFormat/>
    <w:rsid w:val="0017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shokoohi</dc:creator>
  <cp:keywords/>
  <dc:description/>
  <cp:lastModifiedBy>elmi-shekoh</cp:lastModifiedBy>
  <cp:revision>3</cp:revision>
  <cp:lastPrinted>2019-06-30T07:29:00Z</cp:lastPrinted>
  <dcterms:created xsi:type="dcterms:W3CDTF">2021-05-31T06:50:00Z</dcterms:created>
  <dcterms:modified xsi:type="dcterms:W3CDTF">2022-04-13T06:37:00Z</dcterms:modified>
</cp:coreProperties>
</file>